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5D59E" w14:textId="1D135E7E" w:rsidR="001D2876" w:rsidRPr="003840D4" w:rsidRDefault="00B02BCB" w:rsidP="003E3413">
      <w:pPr>
        <w:jc w:val="center"/>
        <w:rPr>
          <w:rFonts w:ascii="Arial" w:hAnsi="Arial" w:cs="Arial"/>
          <w:b/>
        </w:rPr>
      </w:pPr>
      <w:r w:rsidRPr="003840D4">
        <w:rPr>
          <w:rFonts w:ascii="Arial" w:hAnsi="Arial" w:cs="Arial"/>
          <w:b/>
        </w:rPr>
        <w:t xml:space="preserve">SOLICITAÇÃO DE </w:t>
      </w:r>
      <w:r w:rsidR="00E1136D" w:rsidRPr="003840D4">
        <w:rPr>
          <w:rFonts w:ascii="Arial" w:hAnsi="Arial" w:cs="Arial"/>
          <w:b/>
        </w:rPr>
        <w:t xml:space="preserve">RESSARCIMENTO </w:t>
      </w:r>
      <w:r w:rsidR="001A7321" w:rsidRPr="003840D4">
        <w:rPr>
          <w:rFonts w:ascii="Arial" w:hAnsi="Arial" w:cs="Arial"/>
          <w:b/>
        </w:rPr>
        <w:t>DE</w:t>
      </w:r>
      <w:r w:rsidR="00801CFE" w:rsidRPr="003840D4">
        <w:rPr>
          <w:rFonts w:ascii="Arial" w:hAnsi="Arial" w:cs="Arial"/>
          <w:b/>
        </w:rPr>
        <w:t>SPESAS</w:t>
      </w:r>
      <w:r w:rsidR="001A7321" w:rsidRPr="003840D4">
        <w:rPr>
          <w:rFonts w:ascii="Arial" w:hAnsi="Arial" w:cs="Arial"/>
          <w:b/>
        </w:rPr>
        <w:t xml:space="preserve"> </w:t>
      </w:r>
      <w:r w:rsidR="00066A34" w:rsidRPr="003840D4">
        <w:rPr>
          <w:rFonts w:ascii="Arial" w:hAnsi="Arial" w:cs="Arial"/>
          <w:b/>
        </w:rPr>
        <w:t>TRANSPORTE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43"/>
        <w:gridCol w:w="2976"/>
        <w:gridCol w:w="1844"/>
        <w:gridCol w:w="3224"/>
      </w:tblGrid>
      <w:tr w:rsidR="0046536F" w:rsidRPr="003840D4" w14:paraId="045CA332" w14:textId="77777777" w:rsidTr="002C1AFE">
        <w:tc>
          <w:tcPr>
            <w:tcW w:w="669" w:type="pct"/>
          </w:tcPr>
          <w:p w14:paraId="6B5801FC" w14:textId="70ED5F92" w:rsidR="0046536F" w:rsidRPr="003840D4" w:rsidRDefault="0046536F" w:rsidP="0046536F">
            <w:pPr>
              <w:rPr>
                <w:rFonts w:ascii="Arial" w:hAnsi="Arial" w:cs="Arial"/>
              </w:rPr>
            </w:pPr>
            <w:r w:rsidRPr="003840D4">
              <w:rPr>
                <w:rFonts w:ascii="Arial" w:hAnsi="Arial" w:cs="Arial"/>
              </w:rPr>
              <w:t>NOME</w:t>
            </w:r>
          </w:p>
        </w:tc>
        <w:tc>
          <w:tcPr>
            <w:tcW w:w="4331" w:type="pct"/>
            <w:gridSpan w:val="3"/>
          </w:tcPr>
          <w:p w14:paraId="2A5119EF" w14:textId="77777777" w:rsidR="0046536F" w:rsidRPr="003840D4" w:rsidRDefault="0046536F" w:rsidP="0046536F">
            <w:pPr>
              <w:rPr>
                <w:rFonts w:ascii="Arial" w:hAnsi="Arial" w:cs="Arial"/>
                <w:b/>
              </w:rPr>
            </w:pPr>
          </w:p>
        </w:tc>
      </w:tr>
      <w:tr w:rsidR="00FB20F8" w:rsidRPr="003840D4" w14:paraId="1F04B2C0" w14:textId="77777777" w:rsidTr="002C1AFE">
        <w:tc>
          <w:tcPr>
            <w:tcW w:w="669" w:type="pct"/>
          </w:tcPr>
          <w:p w14:paraId="1294E171" w14:textId="124A37E9" w:rsidR="00FB20F8" w:rsidRPr="003840D4" w:rsidRDefault="00FB20F8" w:rsidP="00E83887">
            <w:pPr>
              <w:jc w:val="both"/>
              <w:rPr>
                <w:rFonts w:ascii="Arial" w:hAnsi="Arial" w:cs="Arial"/>
                <w:caps/>
              </w:rPr>
            </w:pPr>
            <w:r w:rsidRPr="003840D4">
              <w:rPr>
                <w:rFonts w:ascii="Arial" w:hAnsi="Arial" w:cs="Arial"/>
                <w:caps/>
              </w:rPr>
              <w:t>CPF</w:t>
            </w:r>
          </w:p>
        </w:tc>
        <w:tc>
          <w:tcPr>
            <w:tcW w:w="1602" w:type="pct"/>
          </w:tcPr>
          <w:p w14:paraId="7499660B" w14:textId="77777777" w:rsidR="00FB20F8" w:rsidRPr="003840D4" w:rsidRDefault="00FB20F8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993" w:type="pct"/>
          </w:tcPr>
          <w:p w14:paraId="3BECA477" w14:textId="444FA18D" w:rsidR="00FB20F8" w:rsidRPr="003840D4" w:rsidRDefault="00FB20F8" w:rsidP="00E83887">
            <w:pPr>
              <w:jc w:val="both"/>
              <w:rPr>
                <w:rFonts w:ascii="Arial" w:hAnsi="Arial" w:cs="Arial"/>
                <w:caps/>
              </w:rPr>
            </w:pPr>
            <w:r w:rsidRPr="003840D4">
              <w:rPr>
                <w:rFonts w:ascii="Arial" w:hAnsi="Arial" w:cs="Arial"/>
                <w:caps/>
              </w:rPr>
              <w:t>MATRICULA/ID</w:t>
            </w:r>
          </w:p>
        </w:tc>
        <w:tc>
          <w:tcPr>
            <w:tcW w:w="1736" w:type="pct"/>
          </w:tcPr>
          <w:p w14:paraId="006E3570" w14:textId="77777777" w:rsidR="00FB20F8" w:rsidRPr="003840D4" w:rsidRDefault="00FB20F8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</w:tr>
      <w:tr w:rsidR="00FB20F8" w:rsidRPr="003840D4" w14:paraId="1067F190" w14:textId="77777777" w:rsidTr="00FB20F8">
        <w:tc>
          <w:tcPr>
            <w:tcW w:w="669" w:type="pct"/>
          </w:tcPr>
          <w:p w14:paraId="00A47423" w14:textId="0A0E2429" w:rsidR="00FB20F8" w:rsidRPr="003840D4" w:rsidRDefault="009F0972" w:rsidP="00E83887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CIDADE</w:t>
            </w:r>
          </w:p>
        </w:tc>
        <w:tc>
          <w:tcPr>
            <w:tcW w:w="4331" w:type="pct"/>
            <w:gridSpan w:val="3"/>
          </w:tcPr>
          <w:p w14:paraId="40081059" w14:textId="77777777" w:rsidR="00FB20F8" w:rsidRPr="003840D4" w:rsidRDefault="00FB20F8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14:paraId="0B7231F4" w14:textId="77777777" w:rsidR="00FB20F8" w:rsidRPr="003840D4" w:rsidRDefault="00FB20F8" w:rsidP="00E83887">
      <w:pPr>
        <w:jc w:val="both"/>
        <w:rPr>
          <w:rFonts w:ascii="Arial" w:hAnsi="Arial" w:cs="Arial"/>
          <w:caps/>
          <w:sz w:val="16"/>
          <w:szCs w:val="1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C05F95" w:rsidRPr="003840D4" w14:paraId="3A4BA78A" w14:textId="77777777" w:rsidTr="003A10A2">
        <w:tc>
          <w:tcPr>
            <w:tcW w:w="7196" w:type="dxa"/>
          </w:tcPr>
          <w:p w14:paraId="676B58BE" w14:textId="27B11C6D" w:rsidR="00C05F95" w:rsidRPr="003840D4" w:rsidRDefault="00C05F95" w:rsidP="00E83887">
            <w:pPr>
              <w:jc w:val="both"/>
              <w:rPr>
                <w:rFonts w:ascii="Arial" w:hAnsi="Arial" w:cs="Arial"/>
                <w:b/>
                <w:caps/>
              </w:rPr>
            </w:pPr>
            <w:r w:rsidRPr="003840D4">
              <w:rPr>
                <w:rFonts w:ascii="Arial" w:hAnsi="Arial" w:cs="Arial"/>
                <w:b/>
                <w:caps/>
              </w:rPr>
              <w:t>nomes acompanhantes</w:t>
            </w:r>
          </w:p>
        </w:tc>
        <w:tc>
          <w:tcPr>
            <w:tcW w:w="2126" w:type="dxa"/>
          </w:tcPr>
          <w:p w14:paraId="1C386371" w14:textId="5D073807" w:rsidR="00C05F95" w:rsidRPr="003840D4" w:rsidRDefault="009F0972" w:rsidP="00E83887">
            <w:p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cIDADE</w:t>
            </w:r>
          </w:p>
        </w:tc>
      </w:tr>
      <w:tr w:rsidR="00C05F95" w:rsidRPr="003840D4" w14:paraId="65EB1685" w14:textId="77777777" w:rsidTr="003A10A2">
        <w:tc>
          <w:tcPr>
            <w:tcW w:w="7196" w:type="dxa"/>
          </w:tcPr>
          <w:p w14:paraId="093E1351" w14:textId="77777777" w:rsidR="00C05F95" w:rsidRPr="003840D4" w:rsidRDefault="00C05F95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26" w:type="dxa"/>
          </w:tcPr>
          <w:p w14:paraId="2D77BF1A" w14:textId="77777777" w:rsidR="00C05F95" w:rsidRPr="003840D4" w:rsidRDefault="00C05F95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</w:tr>
      <w:tr w:rsidR="00C05F95" w:rsidRPr="003840D4" w14:paraId="2BD7D920" w14:textId="77777777" w:rsidTr="003A10A2">
        <w:tc>
          <w:tcPr>
            <w:tcW w:w="7196" w:type="dxa"/>
          </w:tcPr>
          <w:p w14:paraId="2512965D" w14:textId="77777777" w:rsidR="00C05F95" w:rsidRPr="003840D4" w:rsidRDefault="00C05F95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26" w:type="dxa"/>
          </w:tcPr>
          <w:p w14:paraId="551F4646" w14:textId="77777777" w:rsidR="00C05F95" w:rsidRPr="003840D4" w:rsidRDefault="00C05F95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</w:tr>
      <w:tr w:rsidR="00C05F95" w:rsidRPr="003840D4" w14:paraId="74BD8417" w14:textId="77777777" w:rsidTr="003A10A2">
        <w:tc>
          <w:tcPr>
            <w:tcW w:w="7196" w:type="dxa"/>
          </w:tcPr>
          <w:p w14:paraId="016003AF" w14:textId="77777777" w:rsidR="00C05F95" w:rsidRPr="003840D4" w:rsidRDefault="00C05F95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26" w:type="dxa"/>
          </w:tcPr>
          <w:p w14:paraId="5B7A0FD0" w14:textId="77777777" w:rsidR="00C05F95" w:rsidRPr="003840D4" w:rsidRDefault="00C05F95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</w:tr>
      <w:tr w:rsidR="00C05F95" w:rsidRPr="003840D4" w14:paraId="3415F1CE" w14:textId="77777777" w:rsidTr="003A10A2">
        <w:tc>
          <w:tcPr>
            <w:tcW w:w="7196" w:type="dxa"/>
          </w:tcPr>
          <w:p w14:paraId="29F59D2B" w14:textId="77777777" w:rsidR="00C05F95" w:rsidRPr="003840D4" w:rsidRDefault="00C05F95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26" w:type="dxa"/>
          </w:tcPr>
          <w:p w14:paraId="4E9B3A3C" w14:textId="77777777" w:rsidR="00C05F95" w:rsidRPr="003840D4" w:rsidRDefault="00C05F95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14:paraId="25815062" w14:textId="77777777" w:rsidR="00C05F95" w:rsidRPr="003840D4" w:rsidRDefault="00C05F95" w:rsidP="00E83887">
      <w:pPr>
        <w:jc w:val="both"/>
        <w:rPr>
          <w:rFonts w:ascii="Arial" w:hAnsi="Arial" w:cs="Arial"/>
          <w:b/>
          <w:caps/>
          <w:sz w:val="8"/>
          <w:szCs w:val="8"/>
        </w:rPr>
      </w:pPr>
    </w:p>
    <w:p w14:paraId="79148489" w14:textId="4BB9418D" w:rsidR="00B02BCB" w:rsidRPr="002C1AFE" w:rsidRDefault="00FC5696" w:rsidP="00C21B83">
      <w:pPr>
        <w:pStyle w:val="SemEspaamento"/>
        <w:rPr>
          <w:b/>
        </w:rPr>
      </w:pPr>
      <w:r w:rsidRPr="002C1AFE">
        <w:rPr>
          <w:b/>
        </w:rPr>
        <w:t xml:space="preserve">EVENTO: </w:t>
      </w:r>
      <w:r w:rsidR="009F0972">
        <w:t>ENCONTRO ESTADUAL DOS APOSENTADOS</w:t>
      </w:r>
      <w:r w:rsidR="00C21B83">
        <w:t>.</w:t>
      </w:r>
      <w:r w:rsidR="00251DFE" w:rsidRPr="002C1AFE">
        <w:rPr>
          <w:b/>
        </w:rPr>
        <w:t xml:space="preserve"> </w:t>
      </w:r>
    </w:p>
    <w:p w14:paraId="232D6D37" w14:textId="0E0CA3C6" w:rsidR="00B02BCB" w:rsidRPr="002C1AFE" w:rsidRDefault="00C21B83" w:rsidP="00C21B83">
      <w:pPr>
        <w:pStyle w:val="SemEspaamento"/>
        <w:rPr>
          <w:b/>
        </w:rPr>
      </w:pPr>
      <w:r>
        <w:rPr>
          <w:b/>
        </w:rPr>
        <w:t>DATA E HORÁRIO</w:t>
      </w:r>
      <w:r w:rsidR="00B02BCB" w:rsidRPr="002C1AFE">
        <w:rPr>
          <w:b/>
        </w:rPr>
        <w:t xml:space="preserve">: </w:t>
      </w:r>
      <w:r w:rsidR="009F0972">
        <w:t>04</w:t>
      </w:r>
      <w:r>
        <w:t xml:space="preserve"> DE </w:t>
      </w:r>
      <w:r w:rsidR="009F0972">
        <w:t xml:space="preserve">ABRIL </w:t>
      </w:r>
      <w:r>
        <w:t>DE</w:t>
      </w:r>
      <w:r w:rsidR="009F0972">
        <w:t xml:space="preserve"> 2025</w:t>
      </w:r>
      <w:r>
        <w:t xml:space="preserve">, ÀS </w:t>
      </w:r>
      <w:r w:rsidR="009F0972">
        <w:t>10 HORAS</w:t>
      </w:r>
      <w:r>
        <w:rPr>
          <w:b/>
        </w:rPr>
        <w:t>.</w:t>
      </w:r>
    </w:p>
    <w:p w14:paraId="08AEFBAA" w14:textId="60226FE9" w:rsidR="00B02BCB" w:rsidRDefault="00C21B83" w:rsidP="00C21B83">
      <w:pPr>
        <w:pStyle w:val="SemEspaamento"/>
      </w:pPr>
      <w:r>
        <w:rPr>
          <w:b/>
        </w:rPr>
        <w:t>LOCAL</w:t>
      </w:r>
      <w:r w:rsidR="00B02BCB" w:rsidRPr="002C1AFE">
        <w:rPr>
          <w:b/>
        </w:rPr>
        <w:t xml:space="preserve">: </w:t>
      </w:r>
      <w:r>
        <w:t>GALPÃO CRIOULO DA OAB/RS, SITUADO NA RUA AURELIANO DE FIGUEIREDO PINTO, Nº 620, BAIRRO CIDADE BAIXA, EM PORTO ALEGRE</w:t>
      </w:r>
      <w:r w:rsidR="00460712" w:rsidRPr="00460712">
        <w:t xml:space="preserve"> – RS.</w:t>
      </w:r>
    </w:p>
    <w:p w14:paraId="68D7C278" w14:textId="77777777" w:rsidR="004843EE" w:rsidRPr="004843EE" w:rsidRDefault="004843EE" w:rsidP="00C21B83">
      <w:pPr>
        <w:pStyle w:val="SemEspaamento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4033"/>
        <w:gridCol w:w="1925"/>
        <w:gridCol w:w="1902"/>
      </w:tblGrid>
      <w:tr w:rsidR="00A92CF6" w:rsidRPr="002C1AFE" w14:paraId="56869E4A" w14:textId="77777777" w:rsidTr="003A10A2">
        <w:trPr>
          <w:trHeight w:val="325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B4D" w14:textId="77777777" w:rsidR="00A92CF6" w:rsidRPr="002C1AFE" w:rsidRDefault="00A92CF6" w:rsidP="00A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8B2" w14:textId="1042036D" w:rsidR="00A92CF6" w:rsidRPr="002C1AFE" w:rsidRDefault="004843EE" w:rsidP="00A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  <w:r w:rsidR="006F71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NOTA/</w:t>
            </w:r>
            <w:r w:rsidR="00A92CF6" w:rsidRPr="002C1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RECIBO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/PASSAGEM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8B2" w14:textId="4A959DE9" w:rsidR="00A92CF6" w:rsidRPr="002C1AFE" w:rsidRDefault="004843EE" w:rsidP="00A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  <w:r w:rsidR="00A92CF6" w:rsidRPr="002C1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DOCUMENTO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1AF2" w14:textId="77777777" w:rsidR="00A92CF6" w:rsidRPr="002C1AFE" w:rsidRDefault="00A92CF6" w:rsidP="00A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</w:t>
            </w:r>
          </w:p>
        </w:tc>
      </w:tr>
      <w:tr w:rsidR="00A92CF6" w:rsidRPr="002C1AFE" w14:paraId="5D2D7A87" w14:textId="77777777" w:rsidTr="003A10A2">
        <w:trPr>
          <w:trHeight w:val="309"/>
        </w:trPr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7357B3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82733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0499B5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987D9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</w:t>
            </w:r>
          </w:p>
        </w:tc>
      </w:tr>
      <w:tr w:rsidR="00A92CF6" w:rsidRPr="002C1AFE" w14:paraId="1AC9E731" w14:textId="77777777" w:rsidTr="003A10A2">
        <w:trPr>
          <w:trHeight w:val="309"/>
        </w:trPr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C2800F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79252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752995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C91224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</w:t>
            </w:r>
          </w:p>
        </w:tc>
      </w:tr>
      <w:tr w:rsidR="00A92CF6" w:rsidRPr="002C1AFE" w14:paraId="5C73F822" w14:textId="77777777" w:rsidTr="003A10A2">
        <w:trPr>
          <w:trHeight w:val="309"/>
        </w:trPr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B6FCDF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0FC815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BBC00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E814D5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</w:t>
            </w:r>
          </w:p>
        </w:tc>
      </w:tr>
      <w:tr w:rsidR="001D2876" w:rsidRPr="002C1AFE" w14:paraId="1CADD6F8" w14:textId="77777777" w:rsidTr="003A10A2">
        <w:trPr>
          <w:trHeight w:val="309"/>
        </w:trPr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0E437F3" w14:textId="77777777" w:rsidR="001D2876" w:rsidRPr="002C1AFE" w:rsidRDefault="001D287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E43391F" w14:textId="77777777" w:rsidR="001D2876" w:rsidRPr="002C1AFE" w:rsidRDefault="001D287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3F33DEA" w14:textId="77777777" w:rsidR="001D2876" w:rsidRPr="002C1AFE" w:rsidRDefault="001D287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59B2A2D" w14:textId="69FCF677" w:rsidR="001D2876" w:rsidRPr="002C1AFE" w:rsidRDefault="001D287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</w:t>
            </w:r>
          </w:p>
        </w:tc>
      </w:tr>
      <w:tr w:rsidR="00A92CF6" w:rsidRPr="002C1AFE" w14:paraId="2C8A072E" w14:textId="77777777" w:rsidTr="003A10A2">
        <w:trPr>
          <w:trHeight w:val="309"/>
        </w:trPr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031880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CFD2C5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D5BB77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858D49" w14:textId="77777777" w:rsidR="00A92CF6" w:rsidRPr="002C1AFE" w:rsidRDefault="00A92CF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</w:t>
            </w:r>
          </w:p>
        </w:tc>
      </w:tr>
      <w:tr w:rsidR="003A10A2" w:rsidRPr="002C1AFE" w14:paraId="3EE699EC" w14:textId="77777777" w:rsidTr="003A10A2">
        <w:trPr>
          <w:trHeight w:val="309"/>
        </w:trPr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0BB49D8" w14:textId="77777777" w:rsidR="003A10A2" w:rsidRPr="002C1AFE" w:rsidRDefault="003A10A2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C0CA70E" w14:textId="77777777" w:rsidR="003A10A2" w:rsidRPr="002C1AFE" w:rsidRDefault="003A10A2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C7197C8" w14:textId="77777777" w:rsidR="003A10A2" w:rsidRPr="002C1AFE" w:rsidRDefault="003A10A2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CD8A960" w14:textId="6C3B9BED" w:rsidR="003A10A2" w:rsidRPr="002C1AFE" w:rsidRDefault="003A10A2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</w:t>
            </w:r>
          </w:p>
        </w:tc>
      </w:tr>
      <w:tr w:rsidR="003A10A2" w:rsidRPr="002C1AFE" w14:paraId="5ED93986" w14:textId="77777777" w:rsidTr="003A10A2">
        <w:trPr>
          <w:trHeight w:val="309"/>
        </w:trPr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B76A9FD" w14:textId="77777777" w:rsidR="003A10A2" w:rsidRPr="002C1AFE" w:rsidRDefault="003A10A2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26417D1" w14:textId="77777777" w:rsidR="003A10A2" w:rsidRPr="002C1AFE" w:rsidRDefault="003A10A2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4F27CA6" w14:textId="77777777" w:rsidR="003A10A2" w:rsidRPr="002C1AFE" w:rsidRDefault="003A10A2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5A4D055" w14:textId="3A3B9DE6" w:rsidR="003A10A2" w:rsidRDefault="003A10A2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</w:t>
            </w:r>
          </w:p>
        </w:tc>
      </w:tr>
      <w:tr w:rsidR="00490296" w:rsidRPr="002C1AFE" w14:paraId="0482D548" w14:textId="77777777" w:rsidTr="003A10A2">
        <w:trPr>
          <w:trHeight w:val="309"/>
        </w:trPr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424B7F" w14:textId="77777777" w:rsidR="00490296" w:rsidRPr="002C1AFE" w:rsidRDefault="00490296" w:rsidP="00251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73487" w14:textId="77777777" w:rsidR="00490296" w:rsidRPr="002C1AFE" w:rsidRDefault="0049029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448726BD" w14:textId="77777777" w:rsidR="00490296" w:rsidRPr="002C1AFE" w:rsidRDefault="00490296" w:rsidP="00A9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E5F8B4" w14:textId="77777777" w:rsidR="00490296" w:rsidRPr="002C1AFE" w:rsidRDefault="00490296" w:rsidP="004902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1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</w:t>
            </w:r>
          </w:p>
        </w:tc>
      </w:tr>
    </w:tbl>
    <w:p w14:paraId="79B79B3B" w14:textId="1E528949" w:rsidR="00A92CF6" w:rsidRPr="002C1AFE" w:rsidRDefault="00A92CF6" w:rsidP="00E83887">
      <w:pPr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22"/>
        <w:gridCol w:w="1896"/>
        <w:gridCol w:w="2127"/>
        <w:gridCol w:w="2942"/>
      </w:tblGrid>
      <w:tr w:rsidR="00FB20F8" w:rsidRPr="003840D4" w14:paraId="59EF9B90" w14:textId="77777777" w:rsidTr="002C1AFE">
        <w:tc>
          <w:tcPr>
            <w:tcW w:w="1250" w:type="pct"/>
          </w:tcPr>
          <w:p w14:paraId="41DA34FC" w14:textId="3DA94C06" w:rsidR="00FB20F8" w:rsidRPr="003840D4" w:rsidRDefault="00FB20F8" w:rsidP="00FB20F8">
            <w:pPr>
              <w:rPr>
                <w:rFonts w:ascii="Arial" w:hAnsi="Arial" w:cs="Arial"/>
              </w:rPr>
            </w:pPr>
            <w:r w:rsidRPr="003840D4">
              <w:rPr>
                <w:rFonts w:ascii="Arial" w:hAnsi="Arial" w:cs="Arial"/>
              </w:rPr>
              <w:t>QUILOMETRAGEM</w:t>
            </w:r>
          </w:p>
        </w:tc>
        <w:tc>
          <w:tcPr>
            <w:tcW w:w="1021" w:type="pct"/>
          </w:tcPr>
          <w:p w14:paraId="6B2F7013" w14:textId="7679ACD3" w:rsidR="00FB20F8" w:rsidRPr="003840D4" w:rsidRDefault="00FB20F8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145" w:type="pct"/>
          </w:tcPr>
          <w:p w14:paraId="15EB8284" w14:textId="36BC3921" w:rsidR="00FB20F8" w:rsidRPr="003840D4" w:rsidRDefault="002C1AFE" w:rsidP="00E83887">
            <w:pPr>
              <w:jc w:val="both"/>
              <w:rPr>
                <w:rFonts w:ascii="Arial" w:hAnsi="Arial" w:cs="Arial"/>
                <w:caps/>
              </w:rPr>
            </w:pPr>
            <w:r w:rsidRPr="003840D4">
              <w:rPr>
                <w:rFonts w:ascii="Arial" w:hAnsi="Arial" w:cs="Arial"/>
                <w:caps/>
              </w:rPr>
              <w:t>CIDADE ORIGEM</w:t>
            </w:r>
          </w:p>
        </w:tc>
        <w:tc>
          <w:tcPr>
            <w:tcW w:w="1584" w:type="pct"/>
          </w:tcPr>
          <w:p w14:paraId="06FAADF1" w14:textId="77777777" w:rsidR="00FB20F8" w:rsidRPr="003840D4" w:rsidRDefault="00FB20F8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</w:tbl>
    <w:p w14:paraId="4D1BFE3C" w14:textId="77777777" w:rsidR="00C05F95" w:rsidRPr="003840D4" w:rsidRDefault="00C05F95" w:rsidP="00E83887">
      <w:pPr>
        <w:jc w:val="both"/>
        <w:rPr>
          <w:rFonts w:ascii="Arial" w:hAnsi="Arial" w:cs="Arial"/>
          <w:b/>
          <w:caps/>
          <w:sz w:val="16"/>
          <w:szCs w:val="16"/>
        </w:rPr>
      </w:pPr>
    </w:p>
    <w:p w14:paraId="4A25D3B8" w14:textId="4C6208BC" w:rsidR="00790538" w:rsidRPr="003840D4" w:rsidRDefault="00C05F95" w:rsidP="00E83887">
      <w:pPr>
        <w:jc w:val="both"/>
        <w:rPr>
          <w:rFonts w:ascii="Arial" w:hAnsi="Arial" w:cs="Arial"/>
          <w:b/>
          <w:caps/>
        </w:rPr>
      </w:pPr>
      <w:r w:rsidRPr="003840D4">
        <w:rPr>
          <w:rFonts w:ascii="Arial" w:hAnsi="Arial" w:cs="Arial"/>
          <w:b/>
          <w:caps/>
        </w:rPr>
        <w:t>D</w:t>
      </w:r>
      <w:r w:rsidR="00790538" w:rsidRPr="003840D4">
        <w:rPr>
          <w:rFonts w:ascii="Arial" w:hAnsi="Arial" w:cs="Arial"/>
          <w:b/>
          <w:caps/>
        </w:rPr>
        <w:t>ADOS BANCÁRIOS</w:t>
      </w:r>
      <w:r w:rsidR="006F71CE" w:rsidRPr="003840D4">
        <w:rPr>
          <w:rFonts w:ascii="Arial" w:hAnsi="Arial" w:cs="Arial"/>
          <w:b/>
          <w:caps/>
        </w:rPr>
        <w:t xml:space="preserve"> PARA PAGAMENTO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25"/>
        <w:gridCol w:w="7762"/>
      </w:tblGrid>
      <w:tr w:rsidR="002C1AFE" w:rsidRPr="003840D4" w14:paraId="2F6E3C96" w14:textId="77777777" w:rsidTr="002C1AFE">
        <w:tc>
          <w:tcPr>
            <w:tcW w:w="821" w:type="pct"/>
          </w:tcPr>
          <w:p w14:paraId="533892D6" w14:textId="37DAB0F4" w:rsidR="002C1AFE" w:rsidRPr="003840D4" w:rsidRDefault="003417D2" w:rsidP="00E83887">
            <w:pPr>
              <w:jc w:val="both"/>
              <w:rPr>
                <w:rFonts w:ascii="Arial" w:hAnsi="Arial" w:cs="Arial"/>
                <w:caps/>
              </w:rPr>
            </w:pPr>
            <w:r w:rsidRPr="003840D4">
              <w:rPr>
                <w:rFonts w:ascii="Arial" w:hAnsi="Arial" w:cs="Arial"/>
                <w:caps/>
              </w:rPr>
              <w:t>CHa</w:t>
            </w:r>
            <w:r w:rsidR="002C1AFE" w:rsidRPr="003840D4">
              <w:rPr>
                <w:rFonts w:ascii="Arial" w:hAnsi="Arial" w:cs="Arial"/>
                <w:caps/>
              </w:rPr>
              <w:t>VE PIX</w:t>
            </w:r>
          </w:p>
        </w:tc>
        <w:tc>
          <w:tcPr>
            <w:tcW w:w="4179" w:type="pct"/>
          </w:tcPr>
          <w:p w14:paraId="3C65FB80" w14:textId="77777777" w:rsidR="002C1AFE" w:rsidRPr="003840D4" w:rsidRDefault="002C1AFE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</w:tbl>
    <w:p w14:paraId="39529988" w14:textId="77777777" w:rsidR="002C1AFE" w:rsidRPr="003840D4" w:rsidRDefault="002C1AFE" w:rsidP="00E83887">
      <w:pPr>
        <w:jc w:val="both"/>
        <w:rPr>
          <w:rFonts w:ascii="Arial" w:hAnsi="Arial" w:cs="Arial"/>
          <w:b/>
          <w:caps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24"/>
        <w:gridCol w:w="3119"/>
        <w:gridCol w:w="1986"/>
        <w:gridCol w:w="2658"/>
      </w:tblGrid>
      <w:tr w:rsidR="002C1AFE" w:rsidRPr="003840D4" w14:paraId="5D5A5CFE" w14:textId="77777777" w:rsidTr="002C1AFE">
        <w:tc>
          <w:tcPr>
            <w:tcW w:w="821" w:type="pct"/>
          </w:tcPr>
          <w:p w14:paraId="0BA1D6B0" w14:textId="6EAE5DE7" w:rsidR="002C1AFE" w:rsidRPr="003840D4" w:rsidRDefault="002C1AFE" w:rsidP="00E83887">
            <w:pPr>
              <w:jc w:val="both"/>
              <w:rPr>
                <w:rFonts w:ascii="Arial" w:hAnsi="Arial" w:cs="Arial"/>
                <w:caps/>
              </w:rPr>
            </w:pPr>
            <w:r w:rsidRPr="003840D4">
              <w:rPr>
                <w:rFonts w:ascii="Arial" w:hAnsi="Arial" w:cs="Arial"/>
                <w:caps/>
              </w:rPr>
              <w:t>BANCO</w:t>
            </w:r>
          </w:p>
        </w:tc>
        <w:tc>
          <w:tcPr>
            <w:tcW w:w="1679" w:type="pct"/>
          </w:tcPr>
          <w:p w14:paraId="5AB5CF50" w14:textId="77777777" w:rsidR="002C1AFE" w:rsidRPr="003840D4" w:rsidRDefault="002C1AFE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069" w:type="pct"/>
          </w:tcPr>
          <w:p w14:paraId="0BDF24CE" w14:textId="0F87976D" w:rsidR="002C1AFE" w:rsidRPr="003840D4" w:rsidRDefault="002C1AFE" w:rsidP="00E83887">
            <w:pPr>
              <w:jc w:val="both"/>
              <w:rPr>
                <w:rFonts w:ascii="Arial" w:hAnsi="Arial" w:cs="Arial"/>
                <w:caps/>
              </w:rPr>
            </w:pPr>
            <w:r w:rsidRPr="003840D4">
              <w:rPr>
                <w:rFonts w:ascii="Arial" w:hAnsi="Arial" w:cs="Arial"/>
                <w:caps/>
              </w:rPr>
              <w:t>CÓDIGO BANCO</w:t>
            </w:r>
          </w:p>
        </w:tc>
        <w:tc>
          <w:tcPr>
            <w:tcW w:w="1431" w:type="pct"/>
          </w:tcPr>
          <w:p w14:paraId="0A93A62A" w14:textId="77777777" w:rsidR="002C1AFE" w:rsidRPr="003840D4" w:rsidRDefault="002C1AFE" w:rsidP="00E83887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</w:tbl>
    <w:p w14:paraId="0C36B3BD" w14:textId="77777777" w:rsidR="002C1AFE" w:rsidRPr="003840D4" w:rsidRDefault="002C1AFE" w:rsidP="00E83887">
      <w:pPr>
        <w:jc w:val="both"/>
        <w:rPr>
          <w:rFonts w:ascii="Arial" w:hAnsi="Arial" w:cs="Arial"/>
          <w:b/>
          <w:caps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24"/>
        <w:gridCol w:w="3119"/>
        <w:gridCol w:w="1986"/>
        <w:gridCol w:w="2658"/>
      </w:tblGrid>
      <w:tr w:rsidR="002C1AFE" w:rsidRPr="003840D4" w14:paraId="0FF7BBB8" w14:textId="77777777" w:rsidTr="002C1AFE">
        <w:tc>
          <w:tcPr>
            <w:tcW w:w="821" w:type="pct"/>
          </w:tcPr>
          <w:p w14:paraId="0398ABEE" w14:textId="690261B0" w:rsidR="002C1AFE" w:rsidRPr="003840D4" w:rsidRDefault="002C1AFE" w:rsidP="00E83887">
            <w:pPr>
              <w:jc w:val="both"/>
              <w:rPr>
                <w:rFonts w:ascii="Arial" w:hAnsi="Arial" w:cs="Arial"/>
                <w:caps/>
              </w:rPr>
            </w:pPr>
            <w:r w:rsidRPr="003840D4">
              <w:rPr>
                <w:rFonts w:ascii="Arial" w:hAnsi="Arial" w:cs="Arial"/>
                <w:caps/>
              </w:rPr>
              <w:t>AGÊNCIA</w:t>
            </w:r>
          </w:p>
        </w:tc>
        <w:tc>
          <w:tcPr>
            <w:tcW w:w="1679" w:type="pct"/>
          </w:tcPr>
          <w:p w14:paraId="1308888E" w14:textId="77777777" w:rsidR="002C1AFE" w:rsidRPr="003840D4" w:rsidRDefault="002C1AFE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69" w:type="pct"/>
          </w:tcPr>
          <w:p w14:paraId="496B60D0" w14:textId="3ED7DE43" w:rsidR="002C1AFE" w:rsidRPr="003840D4" w:rsidRDefault="002C1AFE" w:rsidP="00E83887">
            <w:pPr>
              <w:jc w:val="both"/>
              <w:rPr>
                <w:rFonts w:ascii="Arial" w:hAnsi="Arial" w:cs="Arial"/>
                <w:caps/>
              </w:rPr>
            </w:pPr>
            <w:r w:rsidRPr="003840D4">
              <w:rPr>
                <w:rFonts w:ascii="Arial" w:hAnsi="Arial" w:cs="Arial"/>
                <w:caps/>
              </w:rPr>
              <w:t>Nº CONTA</w:t>
            </w:r>
          </w:p>
        </w:tc>
        <w:tc>
          <w:tcPr>
            <w:tcW w:w="1431" w:type="pct"/>
          </w:tcPr>
          <w:p w14:paraId="376DF25D" w14:textId="77777777" w:rsidR="002C1AFE" w:rsidRPr="003840D4" w:rsidRDefault="002C1AFE" w:rsidP="00E83887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14:paraId="0DBC2D07" w14:textId="77777777" w:rsidR="002C1AFE" w:rsidRDefault="002C1AFE" w:rsidP="00E83887">
      <w:pPr>
        <w:jc w:val="both"/>
        <w:rPr>
          <w:rFonts w:ascii="Arial" w:hAnsi="Arial" w:cs="Arial"/>
          <w:caps/>
          <w:sz w:val="20"/>
          <w:szCs w:val="20"/>
        </w:rPr>
      </w:pPr>
    </w:p>
    <w:p w14:paraId="6CF573F9" w14:textId="77777777" w:rsidR="00C05F95" w:rsidRPr="002C1AFE" w:rsidRDefault="00C05F95" w:rsidP="00E83887">
      <w:pPr>
        <w:jc w:val="both"/>
        <w:rPr>
          <w:rFonts w:ascii="Arial" w:hAnsi="Arial" w:cs="Arial"/>
          <w:caps/>
          <w:sz w:val="20"/>
          <w:szCs w:val="20"/>
        </w:rPr>
      </w:pPr>
    </w:p>
    <w:p w14:paraId="521C883C" w14:textId="7829A47C" w:rsidR="003E3413" w:rsidRPr="002C1AFE" w:rsidRDefault="003E3413" w:rsidP="00E83887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2C1AFE">
        <w:rPr>
          <w:rFonts w:ascii="Arial" w:hAnsi="Arial" w:cs="Arial"/>
          <w:b/>
          <w:caps/>
          <w:sz w:val="20"/>
          <w:szCs w:val="20"/>
        </w:rPr>
        <w:t>_______________________________________________________________________________</w:t>
      </w:r>
    </w:p>
    <w:p w14:paraId="4F079A31" w14:textId="13D5EFEB" w:rsidR="003E3413" w:rsidRDefault="003E3413" w:rsidP="003E3413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2C1AFE">
        <w:rPr>
          <w:rFonts w:ascii="Arial" w:hAnsi="Arial" w:cs="Arial"/>
          <w:b/>
          <w:caps/>
          <w:sz w:val="20"/>
          <w:szCs w:val="20"/>
        </w:rPr>
        <w:t xml:space="preserve">ASSINATURA </w:t>
      </w:r>
      <w:proofErr w:type="gramStart"/>
      <w:r w:rsidRPr="002C1AFE">
        <w:rPr>
          <w:rFonts w:ascii="Arial" w:hAnsi="Arial" w:cs="Arial"/>
          <w:b/>
          <w:caps/>
          <w:sz w:val="20"/>
          <w:szCs w:val="20"/>
        </w:rPr>
        <w:t>ASSOCIADO(</w:t>
      </w:r>
      <w:proofErr w:type="gramEnd"/>
      <w:r w:rsidRPr="002C1AFE">
        <w:rPr>
          <w:rFonts w:ascii="Arial" w:hAnsi="Arial" w:cs="Arial"/>
          <w:b/>
          <w:caps/>
          <w:sz w:val="20"/>
          <w:szCs w:val="20"/>
        </w:rPr>
        <w:t>A)</w:t>
      </w:r>
      <w:r w:rsidR="000D2986">
        <w:rPr>
          <w:rFonts w:ascii="Arial" w:hAnsi="Arial" w:cs="Arial"/>
          <w:b/>
          <w:caps/>
          <w:sz w:val="20"/>
          <w:szCs w:val="20"/>
        </w:rPr>
        <w:t xml:space="preserve"> solicitante</w:t>
      </w:r>
      <w:r w:rsidRPr="002C1AFE">
        <w:rPr>
          <w:rFonts w:ascii="Arial" w:hAnsi="Arial" w:cs="Arial"/>
          <w:b/>
          <w:caps/>
          <w:sz w:val="20"/>
          <w:szCs w:val="20"/>
        </w:rPr>
        <w:t>.</w:t>
      </w:r>
    </w:p>
    <w:p w14:paraId="49CAC87B" w14:textId="15F399DB" w:rsidR="009F0088" w:rsidRPr="00FC5696" w:rsidRDefault="000D2986" w:rsidP="00E83887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OBSERVAÇÕES: </w:t>
      </w:r>
      <w:r w:rsidR="006F71CE">
        <w:rPr>
          <w:rFonts w:ascii="Arial" w:hAnsi="Arial" w:cs="Arial"/>
          <w:b/>
          <w:sz w:val="16"/>
          <w:szCs w:val="16"/>
        </w:rPr>
        <w:t>A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s </w:t>
      </w:r>
      <w:r w:rsidR="004843EE">
        <w:rPr>
          <w:rFonts w:ascii="Arial" w:hAnsi="Arial" w:cs="Arial"/>
          <w:b/>
          <w:sz w:val="16"/>
          <w:szCs w:val="16"/>
        </w:rPr>
        <w:t xml:space="preserve">notas fiscais, </w:t>
      </w:r>
      <w:r w:rsidR="003E45A8">
        <w:rPr>
          <w:rFonts w:ascii="Arial" w:hAnsi="Arial" w:cs="Arial"/>
          <w:b/>
          <w:sz w:val="16"/>
          <w:szCs w:val="16"/>
        </w:rPr>
        <w:t>recibos</w:t>
      </w:r>
      <w:r w:rsidR="004843EE">
        <w:rPr>
          <w:rFonts w:ascii="Arial" w:hAnsi="Arial" w:cs="Arial"/>
          <w:b/>
          <w:sz w:val="16"/>
          <w:szCs w:val="16"/>
        </w:rPr>
        <w:t xml:space="preserve"> ou passagens de ônibus</w:t>
      </w:r>
      <w:r w:rsidR="003E45A8">
        <w:rPr>
          <w:rFonts w:ascii="Arial" w:hAnsi="Arial" w:cs="Arial"/>
          <w:b/>
          <w:sz w:val="16"/>
          <w:szCs w:val="16"/>
        </w:rPr>
        <w:t xml:space="preserve"> devem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 ser encaminhados com</w:t>
      </w:r>
      <w:r w:rsidR="006F71CE">
        <w:rPr>
          <w:rFonts w:ascii="Arial" w:hAnsi="Arial" w:cs="Arial"/>
          <w:b/>
          <w:sz w:val="16"/>
          <w:szCs w:val="16"/>
        </w:rPr>
        <w:t xml:space="preserve"> esta solicitação. Nos casos de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 caravanas</w:t>
      </w:r>
      <w:r w:rsidR="006F71CE">
        <w:rPr>
          <w:rFonts w:ascii="Arial" w:hAnsi="Arial" w:cs="Arial"/>
          <w:b/>
          <w:sz w:val="16"/>
          <w:szCs w:val="16"/>
        </w:rPr>
        <w:t>,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 o ressarcimento será feito diretamente </w:t>
      </w:r>
      <w:r w:rsidR="003E45A8">
        <w:rPr>
          <w:rFonts w:ascii="Arial" w:hAnsi="Arial" w:cs="Arial"/>
          <w:b/>
          <w:sz w:val="16"/>
          <w:szCs w:val="16"/>
        </w:rPr>
        <w:t xml:space="preserve">para </w:t>
      </w:r>
      <w:r w:rsidR="00D52704" w:rsidRPr="00D52704">
        <w:rPr>
          <w:rFonts w:ascii="Arial" w:hAnsi="Arial" w:cs="Arial"/>
          <w:b/>
          <w:sz w:val="16"/>
          <w:szCs w:val="16"/>
        </w:rPr>
        <w:t>a empresa c</w:t>
      </w:r>
      <w:r w:rsidR="003E3413">
        <w:rPr>
          <w:rFonts w:ascii="Arial" w:hAnsi="Arial" w:cs="Arial"/>
          <w:b/>
          <w:sz w:val="16"/>
          <w:szCs w:val="16"/>
        </w:rPr>
        <w:t>ontratada</w:t>
      </w:r>
      <w:r>
        <w:rPr>
          <w:rFonts w:ascii="Arial" w:hAnsi="Arial" w:cs="Arial"/>
          <w:b/>
          <w:sz w:val="16"/>
          <w:szCs w:val="16"/>
        </w:rPr>
        <w:t xml:space="preserve"> que providenciará na documentação necessária</w:t>
      </w:r>
      <w:r w:rsidR="003E3413">
        <w:rPr>
          <w:rFonts w:ascii="Arial" w:hAnsi="Arial" w:cs="Arial"/>
          <w:b/>
          <w:sz w:val="16"/>
          <w:szCs w:val="16"/>
        </w:rPr>
        <w:t>. Se o deslocamento ocorrer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 em carro particular</w:t>
      </w:r>
      <w:r w:rsidR="003A10A2">
        <w:rPr>
          <w:rFonts w:ascii="Arial" w:hAnsi="Arial" w:cs="Arial"/>
          <w:b/>
          <w:sz w:val="16"/>
          <w:szCs w:val="16"/>
        </w:rPr>
        <w:t xml:space="preserve"> (com</w:t>
      </w:r>
      <w:r w:rsidR="003E45A8">
        <w:rPr>
          <w:rFonts w:ascii="Arial" w:hAnsi="Arial" w:cs="Arial"/>
          <w:b/>
          <w:sz w:val="16"/>
          <w:szCs w:val="16"/>
        </w:rPr>
        <w:t xml:space="preserve"> </w:t>
      </w:r>
      <w:r w:rsidR="003A10A2">
        <w:rPr>
          <w:rFonts w:ascii="Arial" w:hAnsi="Arial" w:cs="Arial"/>
          <w:b/>
          <w:sz w:val="16"/>
          <w:szCs w:val="16"/>
        </w:rPr>
        <w:t>um mínimo de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 </w:t>
      </w:r>
      <w:r w:rsidR="00460712">
        <w:rPr>
          <w:rFonts w:ascii="Arial" w:hAnsi="Arial" w:cs="Arial"/>
          <w:b/>
          <w:sz w:val="16"/>
          <w:szCs w:val="16"/>
        </w:rPr>
        <w:t xml:space="preserve">três </w:t>
      </w:r>
      <w:r w:rsidR="00D52704" w:rsidRPr="00D52704">
        <w:rPr>
          <w:rFonts w:ascii="Arial" w:hAnsi="Arial" w:cs="Arial"/>
          <w:b/>
          <w:sz w:val="16"/>
          <w:szCs w:val="16"/>
        </w:rPr>
        <w:t>associado</w:t>
      </w:r>
      <w:r w:rsidR="00460712">
        <w:rPr>
          <w:rFonts w:ascii="Arial" w:hAnsi="Arial" w:cs="Arial"/>
          <w:b/>
          <w:sz w:val="16"/>
          <w:szCs w:val="16"/>
        </w:rPr>
        <w:t>s</w:t>
      </w:r>
      <w:r w:rsidR="006F71CE">
        <w:rPr>
          <w:rFonts w:ascii="Arial" w:hAnsi="Arial" w:cs="Arial"/>
          <w:b/>
          <w:sz w:val="16"/>
          <w:szCs w:val="16"/>
        </w:rPr>
        <w:t xml:space="preserve"> por veículo</w:t>
      </w:r>
      <w:r w:rsidR="003E45A8">
        <w:rPr>
          <w:rFonts w:ascii="Arial" w:hAnsi="Arial" w:cs="Arial"/>
          <w:b/>
          <w:sz w:val="16"/>
          <w:szCs w:val="16"/>
        </w:rPr>
        <w:t>)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, o ressarcimento será efetuado </w:t>
      </w:r>
      <w:r w:rsidR="003E3413">
        <w:rPr>
          <w:rFonts w:ascii="Arial" w:hAnsi="Arial" w:cs="Arial"/>
          <w:b/>
          <w:sz w:val="16"/>
          <w:szCs w:val="16"/>
        </w:rPr>
        <w:t xml:space="preserve">para o associado proprietário do </w:t>
      </w:r>
      <w:r w:rsidR="003E45A8">
        <w:rPr>
          <w:rFonts w:ascii="Arial" w:hAnsi="Arial" w:cs="Arial"/>
          <w:b/>
          <w:sz w:val="16"/>
          <w:szCs w:val="16"/>
        </w:rPr>
        <w:t xml:space="preserve">automóvel 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que enviar a solicitação, </w:t>
      </w:r>
      <w:r w:rsidR="00CD6DCC">
        <w:rPr>
          <w:rFonts w:ascii="Arial" w:hAnsi="Arial" w:cs="Arial"/>
          <w:b/>
          <w:sz w:val="16"/>
          <w:szCs w:val="16"/>
        </w:rPr>
        <w:t>devendo mencionar o nome</w:t>
      </w:r>
      <w:r w:rsidR="00C05F95">
        <w:rPr>
          <w:rFonts w:ascii="Arial" w:hAnsi="Arial" w:cs="Arial"/>
          <w:b/>
          <w:sz w:val="16"/>
          <w:szCs w:val="16"/>
        </w:rPr>
        <w:t xml:space="preserve"> dos </w:t>
      </w:r>
      <w:r w:rsidR="009F0972">
        <w:rPr>
          <w:rFonts w:ascii="Arial" w:hAnsi="Arial" w:cs="Arial"/>
          <w:b/>
          <w:sz w:val="16"/>
          <w:szCs w:val="16"/>
        </w:rPr>
        <w:t xml:space="preserve">demais associados </w:t>
      </w:r>
      <w:bookmarkStart w:id="0" w:name="_GoBack"/>
      <w:bookmarkEnd w:id="0"/>
      <w:r w:rsidR="00C05F95">
        <w:rPr>
          <w:rFonts w:ascii="Arial" w:hAnsi="Arial" w:cs="Arial"/>
          <w:b/>
          <w:sz w:val="16"/>
          <w:szCs w:val="16"/>
        </w:rPr>
        <w:t>acompanhantes</w:t>
      </w:r>
      <w:r w:rsidR="00D52704" w:rsidRPr="00D52704">
        <w:rPr>
          <w:rFonts w:ascii="Arial" w:hAnsi="Arial" w:cs="Arial"/>
          <w:b/>
          <w:sz w:val="16"/>
          <w:szCs w:val="16"/>
        </w:rPr>
        <w:t xml:space="preserve">. Enviar para o e-mail </w:t>
      </w:r>
      <w:hyperlink r:id="rId8" w:history="1">
        <w:r w:rsidR="003417D2" w:rsidRPr="00496937">
          <w:rPr>
            <w:rStyle w:val="Hyperlink"/>
            <w:rFonts w:ascii="Arial" w:hAnsi="Arial" w:cs="Arial"/>
            <w:b/>
            <w:sz w:val="16"/>
            <w:szCs w:val="16"/>
          </w:rPr>
          <w:t>tesouraria@abojeris.com.br</w:t>
        </w:r>
      </w:hyperlink>
    </w:p>
    <w:sectPr w:rsidR="009F0088" w:rsidRPr="00FC5696" w:rsidSect="002C1AFE">
      <w:headerReference w:type="default" r:id="rId9"/>
      <w:footerReference w:type="default" r:id="rId10"/>
      <w:pgSz w:w="11906" w:h="16838"/>
      <w:pgMar w:top="1418" w:right="1134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67E7D" w14:textId="77777777" w:rsidR="00673920" w:rsidRDefault="00673920" w:rsidP="00CB198B">
      <w:pPr>
        <w:spacing w:after="0" w:line="240" w:lineRule="auto"/>
      </w:pPr>
      <w:r>
        <w:separator/>
      </w:r>
    </w:p>
  </w:endnote>
  <w:endnote w:type="continuationSeparator" w:id="0">
    <w:p w14:paraId="5CF506FB" w14:textId="77777777" w:rsidR="00673920" w:rsidRDefault="00673920" w:rsidP="00CB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0DC73" w14:textId="77777777" w:rsidR="00B86E31" w:rsidRDefault="00B86E31" w:rsidP="00CB198B">
    <w:pPr>
      <w:pStyle w:val="Rodap"/>
      <w:jc w:val="center"/>
    </w:pPr>
    <w:r w:rsidRPr="00B86E3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0288" behindDoc="1" locked="0" layoutInCell="1" allowOverlap="1" wp14:anchorId="2C06EEEA" wp14:editId="210841C1">
          <wp:simplePos x="0" y="0"/>
          <wp:positionH relativeFrom="margin">
            <wp:align>right</wp:align>
          </wp:positionH>
          <wp:positionV relativeFrom="paragraph">
            <wp:posOffset>93028</wp:posOffset>
          </wp:positionV>
          <wp:extent cx="5395595" cy="123825"/>
          <wp:effectExtent l="0" t="0" r="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o_papel_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9" t="70265" r="459" b="16497"/>
                  <a:stretch/>
                </pic:blipFill>
                <pic:spPr bwMode="auto">
                  <a:xfrm>
                    <a:off x="0" y="0"/>
                    <a:ext cx="53955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60A62" w14:textId="77777777" w:rsidR="00CB198B" w:rsidRDefault="00CB198B" w:rsidP="00CB198B">
    <w:pPr>
      <w:pStyle w:val="Rodap"/>
      <w:jc w:val="center"/>
    </w:pPr>
    <w:r>
      <w:t>Rua Coronel André Belo, 603</w:t>
    </w:r>
    <w:r w:rsidR="00135FB8">
      <w:t xml:space="preserve"> - </w:t>
    </w:r>
    <w:r>
      <w:t>Bairro Menino Deus</w:t>
    </w:r>
    <w:r w:rsidR="00135FB8">
      <w:t xml:space="preserve"> – </w:t>
    </w:r>
    <w:r>
      <w:t>CEP</w:t>
    </w:r>
    <w:r w:rsidR="00135FB8">
      <w:t>:</w:t>
    </w:r>
    <w:r>
      <w:t xml:space="preserve"> 90110-020</w:t>
    </w:r>
    <w:r w:rsidR="00135FB8">
      <w:t xml:space="preserve"> - </w:t>
    </w:r>
    <w:r>
      <w:t>Porto Alegre</w:t>
    </w:r>
    <w:r w:rsidR="00135FB8">
      <w:t>/</w:t>
    </w:r>
    <w:r>
      <w:t>RS</w:t>
    </w:r>
  </w:p>
  <w:p w14:paraId="06092CF1" w14:textId="77777777" w:rsidR="00CB198B" w:rsidRDefault="00CB198B" w:rsidP="00CB198B">
    <w:pPr>
      <w:pStyle w:val="Rodap"/>
      <w:jc w:val="center"/>
    </w:pPr>
    <w:r>
      <w:t>FONE</w:t>
    </w:r>
    <w:r w:rsidR="00EC67AB">
      <w:t>S</w:t>
    </w:r>
    <w:r>
      <w:t>:</w:t>
    </w:r>
    <w:r w:rsidR="00EC67AB">
      <w:t xml:space="preserve"> </w:t>
    </w:r>
    <w:r>
      <w:t>(51) 3224-1997</w:t>
    </w:r>
    <w:r w:rsidR="00EC67AB">
      <w:t xml:space="preserve"> – (51) 99694-8358 – (51) 99505-2078</w:t>
    </w:r>
  </w:p>
  <w:p w14:paraId="290DDD23" w14:textId="77777777" w:rsidR="00CB198B" w:rsidRDefault="00EC67AB" w:rsidP="00CB198B">
    <w:pPr>
      <w:pStyle w:val="Rodap"/>
      <w:jc w:val="center"/>
    </w:pPr>
    <w:r>
      <w:t>CNPJ 74.702.721/0001-80</w:t>
    </w:r>
    <w:r w:rsidR="00135FB8">
      <w:t xml:space="preserve"> - </w:t>
    </w:r>
    <w:r w:rsidR="00CB198B">
      <w:t>DECLARADA DE UTILIDADE PÚBLICA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9FAE4" w14:textId="77777777" w:rsidR="00673920" w:rsidRDefault="00673920" w:rsidP="00CB198B">
      <w:pPr>
        <w:spacing w:after="0" w:line="240" w:lineRule="auto"/>
      </w:pPr>
      <w:r>
        <w:separator/>
      </w:r>
    </w:p>
  </w:footnote>
  <w:footnote w:type="continuationSeparator" w:id="0">
    <w:p w14:paraId="7208085D" w14:textId="77777777" w:rsidR="00673920" w:rsidRDefault="00673920" w:rsidP="00CB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C36E9" w14:textId="77777777" w:rsidR="00CB198B" w:rsidRPr="00B86E31" w:rsidRDefault="00DB1E40" w:rsidP="005375BD">
    <w:pPr>
      <w:pStyle w:val="Rodap"/>
      <w:jc w:val="right"/>
      <w:rPr>
        <w:rFonts w:ascii="Times New Roman" w:hAnsi="Times New Roman" w:cs="Times New Roman"/>
      </w:rPr>
    </w:pPr>
    <w:r w:rsidRPr="00B86E3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17C1056" wp14:editId="0F8B62D3">
          <wp:simplePos x="0" y="0"/>
          <wp:positionH relativeFrom="page">
            <wp:posOffset>838200</wp:posOffset>
          </wp:positionH>
          <wp:positionV relativeFrom="paragraph">
            <wp:posOffset>-150495</wp:posOffset>
          </wp:positionV>
          <wp:extent cx="5638800" cy="9353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o_papel_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4224"/>
                  <a:stretch/>
                </pic:blipFill>
                <pic:spPr bwMode="auto">
                  <a:xfrm>
                    <a:off x="0" y="0"/>
                    <a:ext cx="5638800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98B" w:rsidRPr="00B86E31">
      <w:rPr>
        <w:rFonts w:ascii="Times New Roman" w:hAnsi="Times New Roman" w:cs="Times New Roman"/>
      </w:rPr>
      <w:t>ASSOCIAÇÃO DOS OFICIAIS DE JUSTIÇA DO RIO GRANDE DO SUL</w:t>
    </w:r>
  </w:p>
  <w:p w14:paraId="42134D0E" w14:textId="77777777" w:rsidR="00CB198B" w:rsidRDefault="00CB198B" w:rsidP="00B86E31">
    <w:pPr>
      <w:pStyle w:val="Rodap"/>
      <w:jc w:val="right"/>
    </w:pPr>
    <w:r w:rsidRPr="00135FB8">
      <w:t>F</w:t>
    </w:r>
    <w:r w:rsidR="00DB1E40" w:rsidRPr="00135FB8">
      <w:t>undada</w:t>
    </w:r>
    <w:r w:rsidRPr="00135FB8">
      <w:t xml:space="preserve"> </w:t>
    </w:r>
    <w:r w:rsidR="00DB1E40" w:rsidRPr="00135FB8">
      <w:t>em</w:t>
    </w:r>
    <w:r w:rsidRPr="00135FB8">
      <w:t xml:space="preserve"> 07/12/1956</w:t>
    </w:r>
  </w:p>
  <w:p w14:paraId="797FE5B4" w14:textId="77777777" w:rsidR="00DB1E40" w:rsidRDefault="00135FB8" w:rsidP="00B86E31">
    <w:pPr>
      <w:pStyle w:val="Rodap"/>
      <w:jc w:val="right"/>
    </w:pPr>
    <w:r w:rsidRPr="00135FB8">
      <w:t>www.abojeris.com.br</w:t>
    </w:r>
    <w:proofErr w:type="gramStart"/>
    <w:r w:rsidRPr="00135FB8">
      <w:t xml:space="preserve">  </w:t>
    </w:r>
    <w:proofErr w:type="gramEnd"/>
    <w:r w:rsidRPr="00135FB8">
      <w:t>- abojeris</w:t>
    </w:r>
    <w:r>
      <w:t>@abojeris.com.br</w:t>
    </w:r>
  </w:p>
  <w:p w14:paraId="3A9C1F81" w14:textId="77777777" w:rsidR="00135FB8" w:rsidRPr="00135FB8" w:rsidRDefault="00135FB8" w:rsidP="00135FB8">
    <w:pPr>
      <w:autoSpaceDE w:val="0"/>
      <w:autoSpaceDN w:val="0"/>
      <w:adjustRightInd w:val="0"/>
      <w:spacing w:after="0" w:line="240" w:lineRule="auto"/>
      <w:jc w:val="right"/>
      <w:rPr>
        <w:rFonts w:ascii="MS Shell Dlg 2" w:hAnsi="MS Shell Dlg 2" w:cs="MS Shell Dlg 2"/>
        <w:sz w:val="17"/>
        <w:szCs w:val="17"/>
      </w:rPr>
    </w:pPr>
  </w:p>
  <w:p w14:paraId="12716E1C" w14:textId="77777777" w:rsidR="00CB198B" w:rsidRDefault="00B86E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15AF93D" wp14:editId="4A189488">
          <wp:simplePos x="0" y="0"/>
          <wp:positionH relativeFrom="margin">
            <wp:posOffset>-670604</wp:posOffset>
          </wp:positionH>
          <wp:positionV relativeFrom="paragraph">
            <wp:posOffset>1631795</wp:posOffset>
          </wp:positionV>
          <wp:extent cx="6750774" cy="4901086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rcadagu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354" cy="4913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8B"/>
    <w:rsid w:val="00012D15"/>
    <w:rsid w:val="00066A34"/>
    <w:rsid w:val="00073A82"/>
    <w:rsid w:val="000C4129"/>
    <w:rsid w:val="000D2986"/>
    <w:rsid w:val="00123135"/>
    <w:rsid w:val="00135FB8"/>
    <w:rsid w:val="001A7321"/>
    <w:rsid w:val="001B348F"/>
    <w:rsid w:val="001D2876"/>
    <w:rsid w:val="00215E37"/>
    <w:rsid w:val="00251DFE"/>
    <w:rsid w:val="002B584F"/>
    <w:rsid w:val="002C1AFE"/>
    <w:rsid w:val="003417D2"/>
    <w:rsid w:val="003840D4"/>
    <w:rsid w:val="003A10A2"/>
    <w:rsid w:val="003C3BD9"/>
    <w:rsid w:val="003E3413"/>
    <w:rsid w:val="003E45A8"/>
    <w:rsid w:val="00460712"/>
    <w:rsid w:val="0046251E"/>
    <w:rsid w:val="0046536F"/>
    <w:rsid w:val="004843EE"/>
    <w:rsid w:val="00490296"/>
    <w:rsid w:val="004B18B7"/>
    <w:rsid w:val="004B5652"/>
    <w:rsid w:val="004D04DD"/>
    <w:rsid w:val="005375BD"/>
    <w:rsid w:val="00545082"/>
    <w:rsid w:val="005C7B64"/>
    <w:rsid w:val="00603CEF"/>
    <w:rsid w:val="00673920"/>
    <w:rsid w:val="00686A26"/>
    <w:rsid w:val="00695E91"/>
    <w:rsid w:val="006E165B"/>
    <w:rsid w:val="006F71CE"/>
    <w:rsid w:val="00734648"/>
    <w:rsid w:val="00737586"/>
    <w:rsid w:val="007577B1"/>
    <w:rsid w:val="007723F6"/>
    <w:rsid w:val="00773D66"/>
    <w:rsid w:val="00790538"/>
    <w:rsid w:val="007C752B"/>
    <w:rsid w:val="007D2235"/>
    <w:rsid w:val="00801CFE"/>
    <w:rsid w:val="008554E9"/>
    <w:rsid w:val="00891195"/>
    <w:rsid w:val="0092632B"/>
    <w:rsid w:val="00940423"/>
    <w:rsid w:val="009E215C"/>
    <w:rsid w:val="009E70D5"/>
    <w:rsid w:val="009F0088"/>
    <w:rsid w:val="009F0972"/>
    <w:rsid w:val="00A346CE"/>
    <w:rsid w:val="00A75811"/>
    <w:rsid w:val="00A92CF6"/>
    <w:rsid w:val="00AC7DFE"/>
    <w:rsid w:val="00B02BCB"/>
    <w:rsid w:val="00B10DB7"/>
    <w:rsid w:val="00B36F51"/>
    <w:rsid w:val="00B75F71"/>
    <w:rsid w:val="00B76FBB"/>
    <w:rsid w:val="00B86E31"/>
    <w:rsid w:val="00BB5BCD"/>
    <w:rsid w:val="00BD75F3"/>
    <w:rsid w:val="00C0227C"/>
    <w:rsid w:val="00C05F95"/>
    <w:rsid w:val="00C21B83"/>
    <w:rsid w:val="00C22F06"/>
    <w:rsid w:val="00C86FB5"/>
    <w:rsid w:val="00CB198B"/>
    <w:rsid w:val="00CD6DCC"/>
    <w:rsid w:val="00D52704"/>
    <w:rsid w:val="00D81CA6"/>
    <w:rsid w:val="00DB1E40"/>
    <w:rsid w:val="00E1136D"/>
    <w:rsid w:val="00E83887"/>
    <w:rsid w:val="00EC67AB"/>
    <w:rsid w:val="00ED1B2A"/>
    <w:rsid w:val="00EE5719"/>
    <w:rsid w:val="00F01D57"/>
    <w:rsid w:val="00F97C42"/>
    <w:rsid w:val="00FB20F8"/>
    <w:rsid w:val="00F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A2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98B"/>
  </w:style>
  <w:style w:type="paragraph" w:styleId="Rodap">
    <w:name w:val="footer"/>
    <w:basedOn w:val="Normal"/>
    <w:link w:val="RodapChar"/>
    <w:uiPriority w:val="99"/>
    <w:unhideWhenUsed/>
    <w:rsid w:val="00CB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98B"/>
  </w:style>
  <w:style w:type="character" w:styleId="Hyperlink">
    <w:name w:val="Hyperlink"/>
    <w:basedOn w:val="Fontepargpadro"/>
    <w:uiPriority w:val="99"/>
    <w:unhideWhenUsed/>
    <w:rsid w:val="00CB19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198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2CF6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695E9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6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1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98B"/>
  </w:style>
  <w:style w:type="paragraph" w:styleId="Rodap">
    <w:name w:val="footer"/>
    <w:basedOn w:val="Normal"/>
    <w:link w:val="RodapChar"/>
    <w:uiPriority w:val="99"/>
    <w:unhideWhenUsed/>
    <w:rsid w:val="00CB1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98B"/>
  </w:style>
  <w:style w:type="character" w:styleId="Hyperlink">
    <w:name w:val="Hyperlink"/>
    <w:basedOn w:val="Fontepargpadro"/>
    <w:uiPriority w:val="99"/>
    <w:unhideWhenUsed/>
    <w:rsid w:val="00CB19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198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2CF6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695E9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6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1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uraria@abojeris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C05B-7942-408A-9FD0-BD10D0BB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Silveira Da Silva</dc:creator>
  <cp:lastModifiedBy>Tesouraria Abojeris</cp:lastModifiedBy>
  <cp:revision>3</cp:revision>
  <cp:lastPrinted>2024-09-24T17:02:00Z</cp:lastPrinted>
  <dcterms:created xsi:type="dcterms:W3CDTF">2025-03-19T18:41:00Z</dcterms:created>
  <dcterms:modified xsi:type="dcterms:W3CDTF">2025-03-19T18:44:00Z</dcterms:modified>
</cp:coreProperties>
</file>